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0948" w:rsidRPr="0096565B" w:rsidRDefault="00E90948" w:rsidP="0096565B">
      <w:pPr>
        <w:rPr>
          <w:b/>
          <w:sz w:val="24"/>
          <w:szCs w:val="24"/>
        </w:rPr>
      </w:pPr>
      <w:bookmarkStart w:id="0" w:name="z449"/>
      <w:r w:rsidRPr="0096565B">
        <w:rPr>
          <w:b/>
          <w:sz w:val="24"/>
          <w:szCs w:val="24"/>
        </w:rPr>
        <w:t>Наименование организации образования:</w:t>
      </w:r>
    </w:p>
    <w:p w:rsidR="00EA7A5F" w:rsidRPr="0096565B" w:rsidRDefault="00E90948" w:rsidP="0096565B">
      <w:pPr>
        <w:rPr>
          <w:b/>
          <w:sz w:val="24"/>
          <w:szCs w:val="24"/>
        </w:rPr>
      </w:pPr>
      <w:r w:rsidRPr="0096565B">
        <w:rPr>
          <w:b/>
          <w:sz w:val="24"/>
          <w:szCs w:val="24"/>
        </w:rPr>
        <w:t>Краткосрочный (поурочный) план</w:t>
      </w:r>
      <w:r w:rsidR="003F6F7E" w:rsidRPr="0096565B">
        <w:rPr>
          <w:b/>
          <w:sz w:val="24"/>
          <w:szCs w:val="24"/>
        </w:rPr>
        <w:t xml:space="preserve"> по математике №</w:t>
      </w:r>
      <w:r w:rsidR="00DA6CCE" w:rsidRPr="0096565B">
        <w:rPr>
          <w:b/>
          <w:sz w:val="24"/>
          <w:szCs w:val="24"/>
        </w:rPr>
        <w:t xml:space="preserve"> </w:t>
      </w:r>
      <w:r w:rsidR="0035682B" w:rsidRPr="0035682B">
        <w:rPr>
          <w:b/>
          <w:sz w:val="24"/>
          <w:szCs w:val="24"/>
        </w:rPr>
        <w:t>86</w:t>
      </w:r>
    </w:p>
    <w:p w:rsidR="00BE036F" w:rsidRPr="0096565B" w:rsidRDefault="006842A8" w:rsidP="0096565B">
      <w:pPr>
        <w:rPr>
          <w:sz w:val="24"/>
          <w:szCs w:val="24"/>
        </w:rPr>
      </w:pPr>
      <w:r w:rsidRPr="0096565B">
        <w:rPr>
          <w:b/>
          <w:sz w:val="24"/>
          <w:szCs w:val="24"/>
        </w:rPr>
        <w:t>Тема</w:t>
      </w:r>
      <w:r w:rsidR="006524ED" w:rsidRPr="006524ED">
        <w:rPr>
          <w:b/>
          <w:sz w:val="24"/>
        </w:rPr>
        <w:t xml:space="preserve"> </w:t>
      </w:r>
      <w:r w:rsidR="006524ED">
        <w:rPr>
          <w:b/>
          <w:sz w:val="24"/>
        </w:rPr>
        <w:t>Числовые</w:t>
      </w:r>
      <w:r w:rsidR="006524ED">
        <w:rPr>
          <w:b/>
          <w:spacing w:val="-3"/>
          <w:sz w:val="24"/>
        </w:rPr>
        <w:t xml:space="preserve"> </w:t>
      </w:r>
      <w:r w:rsidR="006524ED">
        <w:rPr>
          <w:b/>
          <w:sz w:val="24"/>
        </w:rPr>
        <w:t>выражения</w:t>
      </w:r>
      <w:r w:rsidR="006524ED">
        <w:rPr>
          <w:sz w:val="24"/>
        </w:rPr>
        <w:t xml:space="preserve"> </w:t>
      </w:r>
      <w:proofErr w:type="spellStart"/>
      <w:r w:rsidR="00590EE0">
        <w:rPr>
          <w:sz w:val="24"/>
        </w:rPr>
        <w:t>выражения</w:t>
      </w:r>
      <w:proofErr w:type="spellEnd"/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4938"/>
        <w:gridCol w:w="4607"/>
      </w:tblGrid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bookmarkEnd w:id="0"/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6168C6" w:rsidP="006168C6">
            <w:pPr>
              <w:rPr>
                <w:sz w:val="24"/>
                <w:szCs w:val="24"/>
                <w:lang w:val="kk-KZ"/>
              </w:rPr>
            </w:pPr>
            <w:r w:rsidRPr="006168C6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443A7C">
        <w:trPr>
          <w:trHeight w:val="330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Класс: 2</w:t>
            </w:r>
          </w:p>
        </w:tc>
        <w:tc>
          <w:tcPr>
            <w:tcW w:w="4929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11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BE036F" w:rsidRPr="0096565B" w:rsidRDefault="00BE036F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96565B" w:rsidRDefault="006524ED" w:rsidP="009656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</w:t>
            </w:r>
          </w:p>
        </w:tc>
      </w:tr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443A7C" w:rsidRPr="0096565B" w:rsidRDefault="00443A7C" w:rsidP="0096565B">
            <w:pPr>
              <w:rPr>
                <w:sz w:val="24"/>
                <w:szCs w:val="24"/>
              </w:rPr>
            </w:pPr>
            <w:bookmarkStart w:id="1" w:name="z450" w:colFirst="0" w:colLast="0"/>
            <w:r w:rsidRPr="0096565B">
              <w:rPr>
                <w:sz w:val="24"/>
                <w:szCs w:val="24"/>
              </w:rPr>
              <w:t xml:space="preserve">Цели обучения в соответствии </w:t>
            </w:r>
            <w:r w:rsidRPr="0096565B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EE0" w:rsidRPr="001B6BB9" w:rsidRDefault="00590EE0" w:rsidP="00590E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6BB9">
              <w:rPr>
                <w:sz w:val="24"/>
                <w:szCs w:val="24"/>
              </w:rPr>
              <w:t>2.2.1.1 – составлять, читать, записывать и распознавать числовые и буквенные выражения/равенства.</w:t>
            </w:r>
          </w:p>
          <w:p w:rsidR="00443A7C" w:rsidRPr="001B6BB9" w:rsidRDefault="00590EE0" w:rsidP="00590E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6BB9">
              <w:rPr>
                <w:rFonts w:ascii="Times New Roman" w:hAnsi="Times New Roman"/>
                <w:sz w:val="24"/>
                <w:szCs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</w:tr>
      <w:bookmarkEnd w:id="1"/>
      <w:tr w:rsidR="00E40523" w:rsidRPr="0096565B" w:rsidTr="00443A7C">
        <w:trPr>
          <w:trHeight w:val="33"/>
        </w:trPr>
        <w:tc>
          <w:tcPr>
            <w:tcW w:w="1581" w:type="dxa"/>
            <w:shd w:val="clear" w:color="auto" w:fill="auto"/>
            <w:hideMark/>
          </w:tcPr>
          <w:p w:rsidR="00443A7C" w:rsidRPr="0096565B" w:rsidRDefault="00443A7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96565B" w:rsidRDefault="006168C6" w:rsidP="0096565B">
            <w:pPr>
              <w:autoSpaceDE w:val="0"/>
              <w:autoSpaceDN w:val="0"/>
              <w:adjustRightInd w:val="0"/>
              <w:rPr>
                <w:sz w:val="24"/>
                <w:szCs w:val="24"/>
                <w:lang w:val="kk-KZ"/>
              </w:rPr>
            </w:pPr>
            <w:r w:rsidRPr="006168C6">
              <w:rPr>
                <w:sz w:val="24"/>
                <w:szCs w:val="24"/>
              </w:rPr>
              <w:t>Учатся писать математический диктант с заданиями на составление, чтение, запись произведений и частных, смогут придумывать числовые равенства, неравенства, буквенные выражения</w:t>
            </w:r>
          </w:p>
        </w:tc>
      </w:tr>
    </w:tbl>
    <w:p w:rsidR="003F6F7E" w:rsidRPr="0096565B" w:rsidRDefault="003F6F7E" w:rsidP="0096565B">
      <w:pPr>
        <w:rPr>
          <w:sz w:val="24"/>
          <w:szCs w:val="24"/>
        </w:rPr>
      </w:pPr>
      <w:bookmarkStart w:id="2" w:name="z451"/>
      <w:r w:rsidRPr="0096565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E40523" w:rsidRPr="0096565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96565B" w:rsidRDefault="003F6F7E" w:rsidP="0096565B">
            <w:pPr>
              <w:ind w:left="20"/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Ресурсы</w:t>
            </w:r>
          </w:p>
        </w:tc>
      </w:tr>
      <w:tr w:rsidR="00E40523" w:rsidRPr="0096565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Начало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0-3 мин</w:t>
            </w:r>
            <w:r w:rsidRPr="0096565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96565B">
            <w:pPr>
              <w:rPr>
                <w:b/>
                <w:sz w:val="24"/>
                <w:szCs w:val="24"/>
              </w:rPr>
            </w:pPr>
            <w:r w:rsidRPr="0096565B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96565B">
              <w:rPr>
                <w:b/>
                <w:sz w:val="24"/>
                <w:szCs w:val="24"/>
              </w:rPr>
              <w:t xml:space="preserve"> Добрый день.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Будем мы считать, писать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и решать задачи,</w:t>
            </w:r>
            <w:r w:rsidRPr="0096565B">
              <w:rPr>
                <w:color w:val="181818"/>
                <w:sz w:val="24"/>
                <w:szCs w:val="24"/>
              </w:rPr>
              <w:br/>
              <w:t>Чтоб сегодня, как всегда,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 в руки шла удача.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Задачи решать - нелегкое дело,</w:t>
            </w:r>
          </w:p>
          <w:p w:rsidR="0096565B" w:rsidRPr="0096565B" w:rsidRDefault="0096565B" w:rsidP="0096565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96565B">
              <w:rPr>
                <w:color w:val="181818"/>
                <w:sz w:val="24"/>
                <w:szCs w:val="24"/>
              </w:rPr>
              <w:t>Но за него возьмемся мы смело.</w:t>
            </w:r>
          </w:p>
          <w:p w:rsidR="003F6F7E" w:rsidRPr="0096565B" w:rsidRDefault="003F6F7E" w:rsidP="009656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Учебник, </w:t>
            </w:r>
            <w:r w:rsidR="003A21B5" w:rsidRPr="0096565B">
              <w:rPr>
                <w:sz w:val="24"/>
                <w:szCs w:val="24"/>
              </w:rPr>
              <w:t>тетрадь</w:t>
            </w:r>
          </w:p>
        </w:tc>
      </w:tr>
      <w:tr w:rsidR="00E40523" w:rsidRPr="0096565B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Середина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8D53F1">
            <w:pPr>
              <w:ind w:left="-57"/>
              <w:rPr>
                <w:b/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1.</w:t>
            </w:r>
            <w:r w:rsidRPr="0096565B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96565B" w:rsidRDefault="003F6F7E" w:rsidP="008D53F1">
            <w:pPr>
              <w:shd w:val="clear" w:color="auto" w:fill="FFFFFF"/>
              <w:ind w:left="-57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96565B">
              <w:rPr>
                <w:b/>
                <w:sz w:val="24"/>
                <w:szCs w:val="24"/>
              </w:rPr>
              <w:t>Целеполагание.</w:t>
            </w:r>
            <w:r w:rsidR="0028142E" w:rsidRPr="0096565B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1).В вазе лежало 47 конфет. 15 конфет съели. Сколько конфет осталось в вазе?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2). 87 уменьшить на 63.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3).Из какого числа вычли 57 и получили 33?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4). Найти разность чисел: 85 и 9.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5). 98 без 58.</w:t>
            </w:r>
          </w:p>
          <w:p w:rsidR="006524ED" w:rsidRPr="00AD1EDF" w:rsidRDefault="006524ED" w:rsidP="008D53F1">
            <w:pPr>
              <w:ind w:left="-57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6). Уменьшаемое 89, вычитаемое 42. Найти разность</w:t>
            </w:r>
          </w:p>
          <w:p w:rsidR="006168C6" w:rsidRDefault="006168C6" w:rsidP="008D53F1">
            <w:pPr>
              <w:ind w:lef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Рассмотрите запись на доске.</w:t>
            </w:r>
          </w:p>
          <w:p w:rsidR="006168C6" w:rsidRPr="008D53F1" w:rsidRDefault="008D53F1" w:rsidP="008D53F1">
            <w:pPr>
              <w:ind w:left="-5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47</w:t>
            </w:r>
            <w:r w:rsidR="006168C6" w:rsidRPr="00851084">
              <w:rPr>
                <w:color w:val="000000"/>
                <w:sz w:val="24"/>
                <w:szCs w:val="24"/>
              </w:rPr>
              <w:t xml:space="preserve"> +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  <w:p w:rsidR="006168C6" w:rsidRPr="008D53F1" w:rsidRDefault="008D53F1" w:rsidP="008D53F1">
            <w:pPr>
              <w:ind w:left="-57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47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  <w:p w:rsidR="006168C6" w:rsidRPr="00851084" w:rsidRDefault="006168C6" w:rsidP="008D53F1">
            <w:pPr>
              <w:ind w:left="-57"/>
              <w:rPr>
                <w:sz w:val="24"/>
                <w:szCs w:val="24"/>
              </w:rPr>
            </w:pPr>
            <w:r w:rsidRPr="00851084">
              <w:rPr>
                <w:color w:val="000000"/>
                <w:sz w:val="24"/>
                <w:szCs w:val="24"/>
              </w:rPr>
              <w:t>58 + </w:t>
            </w:r>
            <w:r w:rsidRPr="00851084">
              <w:rPr>
                <w:sz w:val="24"/>
                <w:szCs w:val="24"/>
              </w:rPr>
              <w:t>а</w:t>
            </w:r>
          </w:p>
          <w:p w:rsidR="006168C6" w:rsidRPr="00851084" w:rsidRDefault="006168C6" w:rsidP="008D53F1">
            <w:pPr>
              <w:ind w:lef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Решите их. Какие выражения вы смогли решить? </w:t>
            </w:r>
            <w:r w:rsidRPr="00851084">
              <w:rPr>
                <w:color w:val="000000"/>
                <w:sz w:val="24"/>
                <w:szCs w:val="24"/>
              </w:rPr>
              <w:t>_ Как называются такие выражения? (</w:t>
            </w:r>
            <w:r w:rsidRPr="00851084">
              <w:rPr>
                <w:sz w:val="24"/>
                <w:szCs w:val="24"/>
              </w:rPr>
              <w:t>числовые)</w:t>
            </w:r>
          </w:p>
          <w:p w:rsidR="006168C6" w:rsidRPr="00851084" w:rsidRDefault="00340297" w:rsidP="008D53F1">
            <w:pPr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 думаете какова тема нашего урока?</w:t>
            </w:r>
          </w:p>
          <w:p w:rsidR="008357F0" w:rsidRPr="0096565B" w:rsidRDefault="006A4D90" w:rsidP="008D53F1">
            <w:pPr>
              <w:pStyle w:val="a5"/>
              <w:shd w:val="clear" w:color="auto" w:fill="FFFFFF"/>
              <w:spacing w:before="0" w:beforeAutospacing="0" w:after="0" w:afterAutospacing="0"/>
              <w:ind w:left="-57"/>
              <w:rPr>
                <w:rFonts w:eastAsia="TimesNewRomanPSMT"/>
                <w:lang w:eastAsia="en-US"/>
              </w:rPr>
            </w:pPr>
            <w:r w:rsidRPr="0096565B">
              <w:rPr>
                <w:b/>
              </w:rPr>
              <w:t>Тема</w:t>
            </w:r>
            <w:r w:rsidR="004A1B04" w:rsidRPr="0096565B">
              <w:t xml:space="preserve"> </w:t>
            </w:r>
            <w:r w:rsidR="006524ED">
              <w:rPr>
                <w:b/>
              </w:rPr>
              <w:t>Числовые</w:t>
            </w:r>
            <w:r w:rsidR="006524ED">
              <w:rPr>
                <w:b/>
                <w:spacing w:val="-3"/>
              </w:rPr>
              <w:t xml:space="preserve"> </w:t>
            </w:r>
            <w:r w:rsidR="006524ED">
              <w:rPr>
                <w:b/>
              </w:rPr>
              <w:t>выражения</w:t>
            </w:r>
            <w:r w:rsidR="006524ED" w:rsidRPr="0096565B">
              <w:t xml:space="preserve"> </w:t>
            </w:r>
            <w:r w:rsidR="008357F0" w:rsidRPr="0096565B">
              <w:t>Как вы думаете, какова цель урока?</w:t>
            </w:r>
          </w:p>
          <w:p w:rsidR="008C70F3" w:rsidRPr="0096565B" w:rsidRDefault="003F6F7E" w:rsidP="008D53F1">
            <w:pPr>
              <w:shd w:val="clear" w:color="auto" w:fill="FFFFFF"/>
              <w:ind w:left="-57"/>
              <w:textAlignment w:val="baseline"/>
              <w:rPr>
                <w:b/>
                <w:sz w:val="24"/>
                <w:szCs w:val="24"/>
              </w:rPr>
            </w:pPr>
            <w:r w:rsidRPr="0096565B">
              <w:rPr>
                <w:b/>
                <w:sz w:val="24"/>
                <w:szCs w:val="24"/>
              </w:rPr>
              <w:t>2. Работа над темой.</w:t>
            </w:r>
          </w:p>
          <w:p w:rsidR="006168C6" w:rsidRDefault="006168C6" w:rsidP="008D53F1">
            <w:pPr>
              <w:pStyle w:val="TableParagraph"/>
              <w:ind w:left="-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№1 </w:t>
            </w:r>
            <w:r w:rsidRPr="00340297">
              <w:rPr>
                <w:b/>
                <w:sz w:val="24"/>
              </w:rPr>
              <w:t>стр4</w:t>
            </w:r>
            <w:r w:rsidR="008D53F1">
              <w:rPr>
                <w:b/>
                <w:sz w:val="24"/>
                <w:lang w:val="en-US"/>
              </w:rPr>
              <w:t>*</w:t>
            </w:r>
            <w:r w:rsidR="00340297" w:rsidRPr="00340297">
              <w:rPr>
                <w:b/>
                <w:sz w:val="24"/>
              </w:rPr>
              <w:t>самостоятельная работа</w:t>
            </w:r>
          </w:p>
          <w:p w:rsidR="006168C6" w:rsidRDefault="006168C6" w:rsidP="008D53F1">
            <w:pPr>
              <w:pStyle w:val="TableParagraph"/>
              <w:ind w:left="-57" w:right="1068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 w:rsidR="008D53F1" w:rsidRDefault="008D53F1" w:rsidP="008D53F1">
            <w:pPr>
              <w:pStyle w:val="TableParagraph"/>
              <w:ind w:left="-57"/>
              <w:rPr>
                <w:sz w:val="24"/>
              </w:rPr>
            </w:pPr>
            <w:r>
              <w:rPr>
                <w:sz w:val="24"/>
              </w:rPr>
              <w:t>9 ·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  <w:p w:rsidR="008D53F1" w:rsidRDefault="008D53F1" w:rsidP="008D53F1">
            <w:pPr>
              <w:pStyle w:val="TableParagraph"/>
              <w:ind w:left="-57"/>
              <w:rPr>
                <w:sz w:val="24"/>
              </w:rPr>
            </w:pPr>
            <w:r>
              <w:rPr>
                <w:sz w:val="24"/>
              </w:rPr>
              <w:t>(36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30) 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8D53F1" w:rsidRDefault="008D53F1" w:rsidP="008D53F1">
            <w:pPr>
              <w:pStyle w:val="TableParagraph"/>
              <w:ind w:left="-57"/>
              <w:rPr>
                <w:sz w:val="24"/>
              </w:rPr>
            </w:pPr>
            <w:r>
              <w:rPr>
                <w:sz w:val="24"/>
              </w:rPr>
              <w:t>(16 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29) 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340297" w:rsidRDefault="00340297" w:rsidP="008D53F1">
            <w:pPr>
              <w:ind w:left="-57"/>
              <w:rPr>
                <w:sz w:val="24"/>
              </w:rPr>
            </w:pPr>
            <w:r>
              <w:rPr>
                <w:sz w:val="24"/>
              </w:rPr>
              <w:t>№2 работа в группе</w:t>
            </w:r>
          </w:p>
          <w:p w:rsidR="00A85F4B" w:rsidRPr="0096565B" w:rsidRDefault="00F77FD7" w:rsidP="008D53F1">
            <w:pPr>
              <w:ind w:left="-57"/>
              <w:rPr>
                <w:b/>
                <w:sz w:val="24"/>
                <w:szCs w:val="24"/>
              </w:rPr>
            </w:pPr>
            <w:proofErr w:type="spellStart"/>
            <w:r w:rsidRPr="0096565B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340297" w:rsidRPr="00340297" w:rsidRDefault="00340297" w:rsidP="008D53F1">
            <w:pPr>
              <w:pStyle w:val="TableParagraph"/>
              <w:ind w:left="-57" w:right="880"/>
              <w:rPr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 w:rsidRPr="00340297">
              <w:rPr>
                <w:b/>
                <w:sz w:val="24"/>
              </w:rPr>
              <w:t xml:space="preserve">3. </w:t>
            </w:r>
            <w:r w:rsidRPr="00340297">
              <w:rPr>
                <w:sz w:val="24"/>
              </w:rPr>
              <w:t>Парная работа..</w:t>
            </w:r>
          </w:p>
          <w:p w:rsidR="00340297" w:rsidRPr="00340297" w:rsidRDefault="00340297" w:rsidP="008D53F1">
            <w:pPr>
              <w:pStyle w:val="TableParagraph"/>
              <w:ind w:left="-57" w:right="251"/>
              <w:rPr>
                <w:sz w:val="24"/>
              </w:rPr>
            </w:pPr>
            <w:r w:rsidRPr="00340297">
              <w:rPr>
                <w:b/>
                <w:sz w:val="24"/>
              </w:rPr>
              <w:t>№ 4.</w:t>
            </w:r>
            <w:r w:rsidRPr="00340297">
              <w:rPr>
                <w:sz w:val="24"/>
              </w:rPr>
              <w:t xml:space="preserve">. </w:t>
            </w:r>
            <w:r>
              <w:rPr>
                <w:sz w:val="24"/>
              </w:rPr>
              <w:t>с комментированием у доски</w:t>
            </w:r>
          </w:p>
          <w:p w:rsidR="008D53F1" w:rsidRDefault="008D53F1" w:rsidP="008D53F1">
            <w:pPr>
              <w:pStyle w:val="TableParagraph"/>
              <w:ind w:left="-5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(уч.)</w:t>
            </w:r>
          </w:p>
          <w:p w:rsidR="008D53F1" w:rsidRDefault="008D53F1" w:rsidP="008D53F1">
            <w:pPr>
              <w:pStyle w:val="TableParagraph"/>
              <w:ind w:left="-57" w:right="2326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</w:p>
          <w:p w:rsidR="008D53F1" w:rsidRDefault="008D53F1" w:rsidP="008D53F1">
            <w:pPr>
              <w:pStyle w:val="TableParagraph"/>
              <w:ind w:left="-57" w:right="3483"/>
              <w:jc w:val="bot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Всего 18 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Участв</w:t>
            </w:r>
            <w:proofErr w:type="spellEnd"/>
            <w:r>
              <w:rPr>
                <w:sz w:val="24"/>
              </w:rPr>
              <w:t xml:space="preserve">–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</w:p>
          <w:p w:rsidR="008D53F1" w:rsidRDefault="008D53F1" w:rsidP="008D53F1">
            <w:pPr>
              <w:pStyle w:val="TableParagraph"/>
              <w:ind w:left="-57" w:right="348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.–?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</w:p>
          <w:p w:rsidR="008D53F1" w:rsidRDefault="008D53F1" w:rsidP="008D53F1">
            <w:pPr>
              <w:pStyle w:val="TableParagraph"/>
              <w:ind w:left="-57"/>
              <w:jc w:val="bot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 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(уч.).</w:t>
            </w:r>
          </w:p>
          <w:p w:rsidR="008D53F1" w:rsidRDefault="008D53F1" w:rsidP="008D53F1">
            <w:pPr>
              <w:shd w:val="clear" w:color="auto" w:fill="FFFFFF"/>
              <w:ind w:left="-57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учеников</w:t>
            </w:r>
          </w:p>
          <w:p w:rsidR="008D53F1" w:rsidRDefault="00340297" w:rsidP="008D53F1">
            <w:pPr>
              <w:shd w:val="clear" w:color="auto" w:fill="FFFFFF"/>
              <w:ind w:left="-5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340297">
              <w:rPr>
                <w:b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D53F1" w:rsidRDefault="008D53F1" w:rsidP="008D53F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(10 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>)</w:t>
            </w:r>
          </w:p>
          <w:p w:rsidR="008D53F1" w:rsidRDefault="008D53F1" w:rsidP="008D53F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(50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40) 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>)</w:t>
            </w:r>
          </w:p>
          <w:p w:rsidR="00340297" w:rsidRPr="00340297" w:rsidRDefault="00340297" w:rsidP="008D53F1">
            <w:pPr>
              <w:shd w:val="clear" w:color="auto" w:fill="FFFFFF"/>
              <w:ind w:left="-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340297">
              <w:rPr>
                <w:b/>
                <w:sz w:val="24"/>
                <w:szCs w:val="24"/>
              </w:rPr>
              <w:t>6..</w:t>
            </w:r>
          </w:p>
          <w:p w:rsidR="008D53F1" w:rsidRDefault="008D53F1" w:rsidP="008D53F1">
            <w:pPr>
              <w:pStyle w:val="TableParagraph"/>
              <w:tabs>
                <w:tab w:val="left" w:pos="2388"/>
              </w:tabs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72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z w:val="24"/>
              </w:rPr>
              <w:tab/>
              <w:t xml:space="preserve">500 +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900</w:t>
            </w:r>
          </w:p>
          <w:p w:rsidR="008D53F1" w:rsidRDefault="008D53F1" w:rsidP="008D53F1">
            <w:pPr>
              <w:pStyle w:val="TableParagraph"/>
              <w:tabs>
                <w:tab w:val="left" w:pos="2405"/>
              </w:tabs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900 – 500</w:t>
            </w:r>
          </w:p>
          <w:p w:rsidR="008D53F1" w:rsidRDefault="008D53F1" w:rsidP="008D53F1">
            <w:pPr>
              <w:pStyle w:val="TableParagraph"/>
              <w:tabs>
                <w:tab w:val="left" w:pos="2388"/>
              </w:tabs>
              <w:ind w:left="108"/>
              <w:rPr>
                <w:sz w:val="24"/>
              </w:rPr>
            </w:pPr>
            <w:r>
              <w:rPr>
                <w:i/>
                <w:sz w:val="24"/>
                <w:u w:val="single"/>
              </w:rPr>
              <w:t>х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=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100</w:t>
            </w:r>
            <w:r>
              <w:rPr>
                <w:sz w:val="24"/>
              </w:rPr>
              <w:tab/>
            </w:r>
            <w:r>
              <w:rPr>
                <w:i/>
                <w:sz w:val="24"/>
                <w:u w:val="single"/>
              </w:rPr>
              <w:t>х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=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400</w:t>
            </w:r>
          </w:p>
          <w:p w:rsidR="008D53F1" w:rsidRDefault="008D53F1" w:rsidP="008D53F1">
            <w:pPr>
              <w:pStyle w:val="TableParagraph"/>
              <w:tabs>
                <w:tab w:val="left" w:pos="2342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100 – 72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z w:val="24"/>
              </w:rPr>
              <w:tab/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900</w:t>
            </w:r>
          </w:p>
          <w:p w:rsidR="001B6BB9" w:rsidRPr="008D53F1" w:rsidRDefault="008D53F1" w:rsidP="008D53F1">
            <w:pPr>
              <w:pStyle w:val="TableParagraph"/>
              <w:tabs>
                <w:tab w:val="left" w:pos="2342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28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z w:val="24"/>
              </w:rPr>
              <w:tab/>
              <w:t>900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900</w:t>
            </w: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D62AEC" w:rsidRPr="0096565B" w:rsidRDefault="00D62AE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отвечают на вопросы</w:t>
            </w:r>
          </w:p>
          <w:p w:rsidR="00DA59A2" w:rsidRPr="0096565B" w:rsidRDefault="00DA59A2" w:rsidP="0096565B">
            <w:pPr>
              <w:rPr>
                <w:sz w:val="24"/>
                <w:szCs w:val="24"/>
              </w:rPr>
            </w:pPr>
          </w:p>
          <w:p w:rsidR="00DA59A2" w:rsidRPr="0096565B" w:rsidRDefault="00DA59A2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7A13CC" w:rsidRPr="0096565B" w:rsidRDefault="007A13CC" w:rsidP="0096565B">
            <w:pPr>
              <w:rPr>
                <w:sz w:val="24"/>
                <w:szCs w:val="24"/>
              </w:rPr>
            </w:pPr>
          </w:p>
          <w:p w:rsidR="00833F3C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 xml:space="preserve">формулируют </w:t>
            </w:r>
            <w:r w:rsidR="00D62AEC" w:rsidRPr="0096565B">
              <w:rPr>
                <w:sz w:val="24"/>
                <w:szCs w:val="24"/>
              </w:rPr>
              <w:t xml:space="preserve">цель </w:t>
            </w:r>
            <w:r w:rsidRPr="0096565B">
              <w:rPr>
                <w:sz w:val="24"/>
                <w:szCs w:val="24"/>
              </w:rPr>
              <w:t>урока.</w:t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7A13CC" w:rsidRPr="0096565B" w:rsidRDefault="00A25FBA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Устно вычисляют</w:t>
            </w: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Выполняют задания</w:t>
            </w:r>
          </w:p>
          <w:p w:rsidR="0096565B" w:rsidRPr="0096565B" w:rsidRDefault="0096565B" w:rsidP="0096565B">
            <w:pPr>
              <w:rPr>
                <w:sz w:val="24"/>
                <w:szCs w:val="24"/>
              </w:rPr>
            </w:pPr>
          </w:p>
          <w:p w:rsidR="00D24DAC" w:rsidRPr="0096565B" w:rsidRDefault="00D24DAC" w:rsidP="0096565B">
            <w:pPr>
              <w:rPr>
                <w:sz w:val="24"/>
                <w:szCs w:val="24"/>
              </w:rPr>
            </w:pPr>
          </w:p>
          <w:p w:rsidR="00E40523" w:rsidRDefault="00340297" w:rsidP="00965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Взаимопроверка по эталону</w:t>
            </w:r>
          </w:p>
          <w:p w:rsidR="008D53F1" w:rsidRDefault="008D53F1" w:rsidP="008D53F1">
            <w:pPr>
              <w:pStyle w:val="TableParagraph"/>
              <w:ind w:left="110" w:right="356"/>
              <w:rPr>
                <w:sz w:val="24"/>
              </w:rPr>
            </w:pPr>
          </w:p>
          <w:p w:rsidR="008D53F1" w:rsidRDefault="008D53F1" w:rsidP="008D53F1">
            <w:pPr>
              <w:pStyle w:val="TableParagraph"/>
              <w:ind w:left="110" w:right="356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порядок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 и находят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340297" w:rsidRPr="0096565B" w:rsidRDefault="00340297" w:rsidP="00340297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Повторяют движения за учителем.</w:t>
            </w:r>
          </w:p>
          <w:p w:rsidR="00340297" w:rsidRDefault="00340297" w:rsidP="0096565B">
            <w:pPr>
              <w:rPr>
                <w:sz w:val="24"/>
                <w:szCs w:val="24"/>
              </w:rPr>
            </w:pPr>
          </w:p>
          <w:p w:rsidR="00340297" w:rsidRDefault="00340297" w:rsidP="0096565B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Проверка по эталону</w:t>
            </w:r>
          </w:p>
          <w:p w:rsidR="00340297" w:rsidRPr="00340297" w:rsidRDefault="00340297" w:rsidP="00340297">
            <w:pPr>
              <w:rPr>
                <w:sz w:val="24"/>
                <w:szCs w:val="24"/>
              </w:rPr>
            </w:pPr>
          </w:p>
          <w:p w:rsidR="00340297" w:rsidRP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340297" w:rsidRDefault="00340297" w:rsidP="00340297">
            <w:pPr>
              <w:rPr>
                <w:sz w:val="24"/>
                <w:szCs w:val="24"/>
              </w:rPr>
            </w:pPr>
          </w:p>
          <w:p w:rsidR="008D53F1" w:rsidRDefault="008D53F1" w:rsidP="00340297">
            <w:pPr>
              <w:rPr>
                <w:sz w:val="24"/>
                <w:szCs w:val="24"/>
              </w:rPr>
            </w:pPr>
          </w:p>
          <w:p w:rsidR="008D53F1" w:rsidRPr="008D53F1" w:rsidRDefault="008D53F1" w:rsidP="0034029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Решают уравнение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ФО «Словесная похвала»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DC1EB5" w:rsidRPr="0096565B" w:rsidRDefault="00DC1EB5" w:rsidP="0096565B">
            <w:pPr>
              <w:rPr>
                <w:sz w:val="24"/>
                <w:szCs w:val="24"/>
              </w:rPr>
            </w:pPr>
          </w:p>
          <w:p w:rsidR="00570EDF" w:rsidRPr="0096565B" w:rsidRDefault="00570EDF" w:rsidP="0096565B">
            <w:pPr>
              <w:rPr>
                <w:sz w:val="24"/>
                <w:szCs w:val="24"/>
              </w:rPr>
            </w:pPr>
          </w:p>
          <w:p w:rsidR="00A75CF7" w:rsidRDefault="00A75CF7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Default="001B6BB9" w:rsidP="0096565B">
            <w:pPr>
              <w:rPr>
                <w:sz w:val="24"/>
                <w:szCs w:val="24"/>
              </w:rPr>
            </w:pPr>
          </w:p>
          <w:p w:rsidR="001B6BB9" w:rsidRPr="0096565B" w:rsidRDefault="001B6BB9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Всё правильно</w:t>
            </w:r>
          </w:p>
          <w:p w:rsidR="00833F3C" w:rsidRPr="0096565B" w:rsidRDefault="00DD0EB9" w:rsidP="0096565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 w:rsidR="00DD0EB9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21.6pt">
                  <v:imagedata r:id="rId6" r:href="rId7"/>
                </v:shape>
              </w:pict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ошибся</w:t>
            </w:r>
          </w:p>
          <w:p w:rsidR="00833F3C" w:rsidRPr="0096565B" w:rsidRDefault="00DD0EB9" w:rsidP="0096565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 w:rsidR="00DD0EB9">
              <w:rPr>
                <w:noProof/>
                <w:sz w:val="24"/>
                <w:szCs w:val="24"/>
              </w:rPr>
              <w:pict>
                <v:shape id="_x0000_i1026" type="#_x0000_t75" style="width:14.8pt;height:14.8pt">
                  <v:imagedata r:id="rId8" r:href="rId9"/>
                </v:shape>
              </w:pict>
            </w: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833F3C" w:rsidRPr="0096565B" w:rsidRDefault="00833F3C" w:rsidP="0096565B">
            <w:pPr>
              <w:rPr>
                <w:sz w:val="24"/>
                <w:szCs w:val="24"/>
              </w:rPr>
            </w:pPr>
          </w:p>
          <w:p w:rsidR="00260F00" w:rsidRDefault="00260F00" w:rsidP="0096565B">
            <w:pPr>
              <w:rPr>
                <w:sz w:val="24"/>
                <w:szCs w:val="24"/>
              </w:rPr>
            </w:pPr>
          </w:p>
          <w:p w:rsidR="006B04EB" w:rsidRPr="0096565B" w:rsidRDefault="006B04EB" w:rsidP="0096565B">
            <w:pPr>
              <w:rPr>
                <w:sz w:val="24"/>
                <w:szCs w:val="24"/>
              </w:rPr>
            </w:pPr>
          </w:p>
          <w:p w:rsidR="00B32B94" w:rsidRPr="0096565B" w:rsidRDefault="00B32B94" w:rsidP="0096565B">
            <w:pPr>
              <w:rPr>
                <w:sz w:val="24"/>
                <w:szCs w:val="24"/>
              </w:rPr>
            </w:pPr>
          </w:p>
          <w:p w:rsidR="00557DD7" w:rsidRPr="0096565B" w:rsidRDefault="00557DD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Ф</w:t>
            </w:r>
            <w:r w:rsidR="00517353" w:rsidRPr="0096565B">
              <w:rPr>
                <w:sz w:val="24"/>
                <w:szCs w:val="24"/>
              </w:rPr>
              <w:t>О</w:t>
            </w:r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Всё правильно</w:t>
            </w:r>
          </w:p>
          <w:p w:rsidR="00A75CF7" w:rsidRPr="0096565B" w:rsidRDefault="00DD0EB9" w:rsidP="0096565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 w:rsidR="00DD0EB9">
              <w:rPr>
                <w:noProof/>
                <w:sz w:val="24"/>
                <w:szCs w:val="24"/>
              </w:rPr>
              <w:pict>
                <v:shape id="_x0000_i1027" type="#_x0000_t75" style="width:21.6pt;height:21.6pt">
                  <v:imagedata r:id="rId6" r:href="rId10"/>
                </v:shape>
              </w:pict>
            </w:r>
          </w:p>
          <w:p w:rsidR="00A75CF7" w:rsidRPr="0096565B" w:rsidRDefault="00A75CF7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ошибся</w:t>
            </w:r>
          </w:p>
          <w:p w:rsidR="00A75CF7" w:rsidRPr="0096565B" w:rsidRDefault="00DD0EB9" w:rsidP="0096565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 w:rsidR="00DD0EB9">
              <w:rPr>
                <w:noProof/>
                <w:sz w:val="24"/>
                <w:szCs w:val="24"/>
              </w:rPr>
              <w:pict>
                <v:shape id="_x0000_i1028" type="#_x0000_t75" style="width:14.8pt;height:14.8pt">
                  <v:imagedata r:id="rId8" r:href="rId11"/>
                </v:shape>
              </w:pict>
            </w:r>
          </w:p>
          <w:p w:rsidR="00557DD7" w:rsidRPr="0096565B" w:rsidRDefault="00557DD7" w:rsidP="0096565B">
            <w:pPr>
              <w:rPr>
                <w:sz w:val="24"/>
                <w:szCs w:val="24"/>
              </w:rPr>
            </w:pPr>
          </w:p>
          <w:p w:rsidR="006B04EB" w:rsidRPr="0096565B" w:rsidRDefault="006B04EB" w:rsidP="0096565B">
            <w:pPr>
              <w:rPr>
                <w:sz w:val="24"/>
                <w:szCs w:val="24"/>
              </w:rPr>
            </w:pPr>
          </w:p>
          <w:p w:rsidR="009C0BE4" w:rsidRPr="0096565B" w:rsidRDefault="009C0BE4" w:rsidP="0096565B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96565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Конец урока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Итог урока. Рефлексия.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Ответы на вопросы:</w:t>
            </w:r>
            <w:r w:rsidR="00CD68E7" w:rsidRPr="0096565B">
              <w:rPr>
                <w:sz w:val="24"/>
                <w:szCs w:val="24"/>
              </w:rPr>
              <w:t xml:space="preserve"> </w:t>
            </w:r>
          </w:p>
          <w:p w:rsidR="00D24DAC" w:rsidRPr="0096565B" w:rsidRDefault="0064655D" w:rsidP="0096565B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96565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0B4FD8" w:rsidRDefault="00722976" w:rsidP="000B4FD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565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3402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0B4FD8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отвечают на вопросы.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w:drawing>
                <wp:inline distT="0" distB="0" distL="0" distR="0" wp14:anchorId="280368ED" wp14:editId="25DD17A1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Дети рисуют смайлику рот: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03290" wp14:editId="0D00853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96565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2A28F" wp14:editId="4823282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96565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Много ошибок</w:t>
            </w:r>
          </w:p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C86911" wp14:editId="2E735F2F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96565B" w:rsidRDefault="003F6F7E" w:rsidP="0096565B">
            <w:pPr>
              <w:rPr>
                <w:sz w:val="24"/>
                <w:szCs w:val="24"/>
              </w:rPr>
            </w:pPr>
            <w:r w:rsidRPr="0096565B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96565B" w:rsidRDefault="003F6F7E" w:rsidP="0096565B">
      <w:pPr>
        <w:rPr>
          <w:sz w:val="24"/>
          <w:szCs w:val="24"/>
        </w:rPr>
      </w:pPr>
      <w:bookmarkStart w:id="3" w:name="z452"/>
      <w:r w:rsidRPr="0096565B">
        <w:rPr>
          <w:sz w:val="24"/>
          <w:szCs w:val="24"/>
        </w:rPr>
        <w:t xml:space="preserve">      </w:t>
      </w:r>
    </w:p>
    <w:bookmarkEnd w:id="3"/>
    <w:p w:rsidR="003F6F7E" w:rsidRPr="0096565B" w:rsidRDefault="003F6F7E" w:rsidP="0096565B">
      <w:pPr>
        <w:rPr>
          <w:sz w:val="24"/>
          <w:szCs w:val="24"/>
        </w:rPr>
      </w:pPr>
    </w:p>
    <w:sectPr w:rsidR="003F6F7E" w:rsidRPr="0096565B" w:rsidSect="008D53F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Gothic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9556999">
    <w:abstractNumId w:val="7"/>
  </w:num>
  <w:num w:numId="2" w16cid:durableId="1481341374">
    <w:abstractNumId w:val="0"/>
  </w:num>
  <w:num w:numId="3" w16cid:durableId="360672460">
    <w:abstractNumId w:val="12"/>
  </w:num>
  <w:num w:numId="4" w16cid:durableId="392893238">
    <w:abstractNumId w:val="6"/>
  </w:num>
  <w:num w:numId="5" w16cid:durableId="638922549">
    <w:abstractNumId w:val="4"/>
  </w:num>
  <w:num w:numId="6" w16cid:durableId="1216166500">
    <w:abstractNumId w:val="8"/>
  </w:num>
  <w:num w:numId="7" w16cid:durableId="768895643">
    <w:abstractNumId w:val="9"/>
  </w:num>
  <w:num w:numId="8" w16cid:durableId="1342587039">
    <w:abstractNumId w:val="3"/>
  </w:num>
  <w:num w:numId="9" w16cid:durableId="1084835127">
    <w:abstractNumId w:val="10"/>
  </w:num>
  <w:num w:numId="10" w16cid:durableId="44303566">
    <w:abstractNumId w:val="1"/>
  </w:num>
  <w:num w:numId="11" w16cid:durableId="1395618947">
    <w:abstractNumId w:val="11"/>
  </w:num>
  <w:num w:numId="12" w16cid:durableId="2115397561">
    <w:abstractNumId w:val="5"/>
  </w:num>
  <w:num w:numId="13" w16cid:durableId="724064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activeWritingStyle w:appName="MSWord" w:lang="ru-RU" w:vendorID="64" w:dllVersion="6" w:nlCheck="1" w:checkStyle="0"/>
  <w:activeWritingStyle w:appName="MSWord" w:lang="en-US" w:vendorID="64" w:dllVersion="6" w:nlCheck="1" w:checkStyle="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A16A2"/>
    <w:rsid w:val="000B0EA8"/>
    <w:rsid w:val="000B3B68"/>
    <w:rsid w:val="000B4FD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62796"/>
    <w:rsid w:val="00175433"/>
    <w:rsid w:val="00176053"/>
    <w:rsid w:val="0017672A"/>
    <w:rsid w:val="00182728"/>
    <w:rsid w:val="0018490F"/>
    <w:rsid w:val="001B1041"/>
    <w:rsid w:val="001B6BB9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60903"/>
    <w:rsid w:val="00260F00"/>
    <w:rsid w:val="002655E7"/>
    <w:rsid w:val="0028142E"/>
    <w:rsid w:val="002A081B"/>
    <w:rsid w:val="002A3BF9"/>
    <w:rsid w:val="002B26B1"/>
    <w:rsid w:val="002B31FD"/>
    <w:rsid w:val="002F6FA9"/>
    <w:rsid w:val="0030114C"/>
    <w:rsid w:val="0031492A"/>
    <w:rsid w:val="00321CC2"/>
    <w:rsid w:val="0032660A"/>
    <w:rsid w:val="00337F04"/>
    <w:rsid w:val="00340297"/>
    <w:rsid w:val="0035682B"/>
    <w:rsid w:val="00397075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3066F"/>
    <w:rsid w:val="00545846"/>
    <w:rsid w:val="00557DD7"/>
    <w:rsid w:val="00570EDF"/>
    <w:rsid w:val="00573DE7"/>
    <w:rsid w:val="00590EE0"/>
    <w:rsid w:val="005E4270"/>
    <w:rsid w:val="00606AE9"/>
    <w:rsid w:val="006168C6"/>
    <w:rsid w:val="00624271"/>
    <w:rsid w:val="00624654"/>
    <w:rsid w:val="00624AD6"/>
    <w:rsid w:val="0064655D"/>
    <w:rsid w:val="006524E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D53F1"/>
    <w:rsid w:val="008E1A38"/>
    <w:rsid w:val="008E38B2"/>
    <w:rsid w:val="008F488C"/>
    <w:rsid w:val="009202FE"/>
    <w:rsid w:val="009208D7"/>
    <w:rsid w:val="00957577"/>
    <w:rsid w:val="00964E26"/>
    <w:rsid w:val="0096565B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D4F"/>
    <w:rsid w:val="00BD75B2"/>
    <w:rsid w:val="00BE036F"/>
    <w:rsid w:val="00BE08D1"/>
    <w:rsid w:val="00C01B98"/>
    <w:rsid w:val="00C10C8D"/>
    <w:rsid w:val="00C12CD4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5BC6"/>
    <w:rsid w:val="00DD0EB9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6168C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https://nordica-m.ru/spec/spec78-1-18-01-2019-12-32-29.png" TargetMode="External" /><Relationship Id="rId12" Type="http://schemas.openxmlformats.org/officeDocument/2006/relationships/image" Target="media/image3.pn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http://cdn.onlinewebfonts.com/svg/img_505303.png" TargetMode="External" /><Relationship Id="rId5" Type="http://schemas.openxmlformats.org/officeDocument/2006/relationships/webSettings" Target="webSettings.xml" /><Relationship Id="rId10" Type="http://schemas.openxmlformats.org/officeDocument/2006/relationships/image" Target="https://nordica-m.ru/spec/spec78-1-18-01-2019-12-32-29.png" TargetMode="External" /><Relationship Id="rId4" Type="http://schemas.openxmlformats.org/officeDocument/2006/relationships/settings" Target="settings.xml" /><Relationship Id="rId9" Type="http://schemas.openxmlformats.org/officeDocument/2006/relationships/image" Target="http://cdn.onlinewebfonts.com/svg/img_505303.png" TargetMode="Externa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3355-AD80-40DE-A030-BB7BAEB42C9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Жанна Ногай</cp:lastModifiedBy>
  <cp:revision>2</cp:revision>
  <dcterms:created xsi:type="dcterms:W3CDTF">2023-01-02T08:06:00Z</dcterms:created>
  <dcterms:modified xsi:type="dcterms:W3CDTF">2023-01-02T08:06:00Z</dcterms:modified>
</cp:coreProperties>
</file>